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A1AE" w14:textId="1AA23E9E" w:rsidR="00547C77" w:rsidRDefault="00CF2A4C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92E456D" wp14:editId="0859D440">
            <wp:extent cx="3497580" cy="598688"/>
            <wp:effectExtent l="0" t="0" r="0" b="0"/>
            <wp:docPr id="2140800511" name="图片 2" descr="蓝色的标志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00511" name="图片 2" descr="蓝色的标志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012" cy="60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AA1AF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CONSENT FORM</w:t>
      </w:r>
    </w:p>
    <w:p w14:paraId="6E4AA1B0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THIS FORM WILL BE HELD FOR A PERIOD OF 10 YEARS</w:t>
      </w:r>
    </w:p>
    <w:p w14:paraId="6E4AA1B1" w14:textId="77777777" w:rsidR="00547C77" w:rsidRDefault="00547C77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6E4AA1B2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Development of a Musculoskeletal Model to Understand Changes in Lumbopelvic Pain during Pregnancy</w:t>
      </w:r>
    </w:p>
    <w:p w14:paraId="6E4AA1B3" w14:textId="77777777" w:rsidR="00547C77" w:rsidRDefault="00547C7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E4AA1B4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Study Investigators</w:t>
      </w:r>
    </w:p>
    <w:p w14:paraId="6E4AA1B5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Jie Chen (Research student)</w:t>
      </w:r>
    </w:p>
    <w:p w14:paraId="6E4AA1B6" w14:textId="77777777" w:rsidR="00547C77" w:rsidRPr="00612420" w:rsidRDefault="00E16A8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  <w:lang w:val="fr-FR"/>
        </w:rPr>
      </w:pPr>
      <w:r w:rsidRPr="00612420">
        <w:rPr>
          <w:rFonts w:ascii="Arial" w:eastAsia="Calibri" w:hAnsi="Arial" w:cs="Arial"/>
          <w:sz w:val="20"/>
          <w:szCs w:val="20"/>
          <w:lang w:val="fr-FR"/>
        </w:rPr>
        <w:t xml:space="preserve">Dr Julie </w:t>
      </w:r>
      <w:proofErr w:type="spellStart"/>
      <w:r w:rsidRPr="00612420">
        <w:rPr>
          <w:rFonts w:ascii="Arial" w:eastAsia="Calibri" w:hAnsi="Arial" w:cs="Arial"/>
          <w:sz w:val="20"/>
          <w:szCs w:val="20"/>
          <w:lang w:val="fr-FR"/>
        </w:rPr>
        <w:t>Choisne</w:t>
      </w:r>
      <w:proofErr w:type="spellEnd"/>
      <w:r w:rsidRPr="00612420">
        <w:rPr>
          <w:rFonts w:ascii="Arial" w:eastAsia="Calibri" w:hAnsi="Arial" w:cs="Arial"/>
          <w:sz w:val="20"/>
          <w:szCs w:val="20"/>
          <w:lang w:val="fr-FR"/>
        </w:rPr>
        <w:t xml:space="preserve"> (Principal </w:t>
      </w:r>
      <w:proofErr w:type="spellStart"/>
      <w:r w:rsidRPr="00612420">
        <w:rPr>
          <w:rFonts w:ascii="Arial" w:eastAsia="Calibri" w:hAnsi="Arial" w:cs="Arial"/>
          <w:sz w:val="20"/>
          <w:szCs w:val="20"/>
          <w:lang w:val="fr-FR"/>
        </w:rPr>
        <w:t>investigator</w:t>
      </w:r>
      <w:proofErr w:type="spellEnd"/>
      <w:r w:rsidRPr="00612420">
        <w:rPr>
          <w:rFonts w:ascii="Arial" w:eastAsia="Calibri" w:hAnsi="Arial" w:cs="Arial"/>
          <w:sz w:val="20"/>
          <w:szCs w:val="20"/>
          <w:lang w:val="fr-FR"/>
        </w:rPr>
        <w:t>)</w:t>
      </w:r>
    </w:p>
    <w:p w14:paraId="6E4AA1B7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Professor Patria Hume (Co-investigator)</w:t>
      </w:r>
    </w:p>
    <w:p w14:paraId="6E4AA1B8" w14:textId="77777777" w:rsidR="00547C77" w:rsidRDefault="00E16A87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Dr Hannah Wyatt (Co-investigator)</w:t>
      </w:r>
    </w:p>
    <w:p w14:paraId="6E4AA1B9" w14:textId="77777777" w:rsidR="00547C77" w:rsidRDefault="00547C7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E4AA1BA" w14:textId="479F2176" w:rsidR="00547C77" w:rsidRDefault="00E16A87" w:rsidP="00A635F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 acknowledge that I have reviewed the Participant Information Sheet, </w:t>
      </w:r>
      <w:r w:rsidR="000226AD">
        <w:rPr>
          <w:rFonts w:ascii="Arial" w:eastAsia="Calibri" w:hAnsi="Arial" w:cs="Arial"/>
        </w:rPr>
        <w:t xml:space="preserve">I </w:t>
      </w:r>
      <w:r>
        <w:rPr>
          <w:rFonts w:ascii="Arial" w:eastAsia="Calibri" w:hAnsi="Arial" w:cs="Arial"/>
        </w:rPr>
        <w:t>understand the purpose of the study, and the reasons behind my selection as a participant. I have had the opportunity to ask any question I may have had with the study investigators, and I am content with the responses provided.</w:t>
      </w:r>
    </w:p>
    <w:p w14:paraId="6E4AA1BB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am aware that my participation in this study is entirely voluntary, and I have the right to withdraw at any time without providing a reason.</w:t>
      </w:r>
    </w:p>
    <w:p w14:paraId="6E4AA1BC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understand that my participation in this study is confidential and that no material that could personally identify me will be used in any reports on this study.</w:t>
      </w:r>
    </w:p>
    <w:p w14:paraId="6E4AA1C0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val="en-AU"/>
        </w:rPr>
      </w:pPr>
      <w:r>
        <w:rPr>
          <w:rFonts w:ascii="Arial" w:eastAsia="Calibri" w:hAnsi="Arial" w:cs="Arial"/>
          <w:lang w:val="en-AU"/>
        </w:rPr>
        <w:t>I understand that any data linked to me can be withdrawn within 13 months from the date of signing this consent form. I am aware that I can request a copy of the study results based on my own data.</w:t>
      </w:r>
    </w:p>
    <w:p w14:paraId="6E4AA1C1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val="en-AU"/>
        </w:rPr>
      </w:pPr>
      <w:r w:rsidRPr="7293F1B6">
        <w:rPr>
          <w:rFonts w:ascii="Arial" w:eastAsia="Calibri" w:hAnsi="Arial" w:cs="Arial"/>
        </w:rPr>
        <w:t>I understand that the data will be retained for ten (10) years, after which it will be securely destroyed by the primary investigator.</w:t>
      </w:r>
    </w:p>
    <w:p w14:paraId="6E4AA1C2" w14:textId="61560B25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 w:rsidRPr="2B0B2614">
        <w:rPr>
          <w:rFonts w:ascii="Arial" w:eastAsia="Calibri" w:hAnsi="Arial" w:cs="Arial"/>
        </w:rPr>
        <w:t xml:space="preserve">I </w:t>
      </w:r>
      <w:r w:rsidR="0096E960" w:rsidRPr="2B0B2614">
        <w:rPr>
          <w:rFonts w:ascii="Arial" w:eastAsia="Calibri" w:hAnsi="Arial" w:cs="Arial"/>
        </w:rPr>
        <w:t xml:space="preserve">understand </w:t>
      </w:r>
      <w:r w:rsidRPr="2B0B2614">
        <w:rPr>
          <w:rFonts w:ascii="Arial" w:eastAsia="Calibri" w:hAnsi="Arial" w:cs="Arial"/>
        </w:rPr>
        <w:t>that the data will be stored on</w:t>
      </w:r>
      <w:r w:rsidRPr="2B0B2614">
        <w:rPr>
          <w:rFonts w:asciiTheme="minorBidi" w:hAnsiTheme="minorBidi"/>
        </w:rPr>
        <w:t xml:space="preserve"> </w:t>
      </w:r>
      <w:r w:rsidRPr="2B0B2614">
        <w:rPr>
          <w:rFonts w:ascii="Arial" w:eastAsia="Calibri" w:hAnsi="Arial" w:cs="Arial"/>
        </w:rPr>
        <w:t>the University of Auckland data-managed computer platform, accessible only to the designated study investigators mentioned above, with participant names kept confidential.</w:t>
      </w:r>
    </w:p>
    <w:p w14:paraId="6E4AA1C3" w14:textId="39715B93" w:rsidR="00547C77" w:rsidRPr="001C0493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 w:rsidRPr="7293F1B6">
        <w:rPr>
          <w:rFonts w:ascii="Arial" w:eastAsia="Calibri" w:hAnsi="Arial" w:cs="Arial"/>
        </w:rPr>
        <w:t xml:space="preserve">I </w:t>
      </w:r>
      <w:r w:rsidR="7B6F372D" w:rsidRPr="7293F1B6">
        <w:rPr>
          <w:rFonts w:ascii="Arial" w:eastAsia="Calibri" w:hAnsi="Arial" w:cs="Arial"/>
        </w:rPr>
        <w:t xml:space="preserve">have been </w:t>
      </w:r>
      <w:r w:rsidRPr="7293F1B6">
        <w:rPr>
          <w:rFonts w:ascii="Arial" w:eastAsia="Calibri" w:hAnsi="Arial" w:cs="Arial"/>
        </w:rPr>
        <w:t xml:space="preserve">informed that the collected data will primarily contribute to </w:t>
      </w:r>
      <w:r w:rsidRPr="7293F1B6">
        <w:rPr>
          <w:rFonts w:ascii="Arial" w:eastAsia="SimSun" w:hAnsi="Arial" w:cs="Arial"/>
          <w:lang w:val="en-US" w:eastAsia="zh-CN"/>
        </w:rPr>
        <w:t>d</w:t>
      </w:r>
      <w:proofErr w:type="spellStart"/>
      <w:r w:rsidRPr="7293F1B6">
        <w:rPr>
          <w:rFonts w:ascii="Arial" w:eastAsia="Calibri" w:hAnsi="Arial" w:cs="Arial"/>
        </w:rPr>
        <w:t>evelop</w:t>
      </w:r>
      <w:r w:rsidRPr="7293F1B6">
        <w:rPr>
          <w:rFonts w:ascii="Arial" w:eastAsia="SimSun" w:hAnsi="Arial" w:cs="Arial"/>
          <w:lang w:val="en-US" w:eastAsia="zh-CN"/>
        </w:rPr>
        <w:t>ing</w:t>
      </w:r>
      <w:proofErr w:type="spellEnd"/>
      <w:r w:rsidRPr="7293F1B6">
        <w:rPr>
          <w:rFonts w:ascii="Arial" w:eastAsia="Calibri" w:hAnsi="Arial" w:cs="Arial"/>
        </w:rPr>
        <w:t xml:space="preserve"> a </w:t>
      </w:r>
      <w:r w:rsidRPr="7293F1B6">
        <w:rPr>
          <w:rFonts w:ascii="Arial" w:eastAsia="SimSun" w:hAnsi="Arial" w:cs="Arial"/>
          <w:lang w:val="en-US" w:eastAsia="zh-CN"/>
        </w:rPr>
        <w:t>pregnant-specific m</w:t>
      </w:r>
      <w:proofErr w:type="spellStart"/>
      <w:r w:rsidRPr="7293F1B6">
        <w:rPr>
          <w:rFonts w:ascii="Arial" w:eastAsia="Calibri" w:hAnsi="Arial" w:cs="Arial"/>
        </w:rPr>
        <w:t>usculoskeletal</w:t>
      </w:r>
      <w:proofErr w:type="spellEnd"/>
      <w:r w:rsidRPr="7293F1B6">
        <w:rPr>
          <w:rFonts w:ascii="Arial" w:eastAsia="Calibri" w:hAnsi="Arial" w:cs="Arial"/>
        </w:rPr>
        <w:t xml:space="preserve"> </w:t>
      </w:r>
      <w:r w:rsidRPr="7293F1B6">
        <w:rPr>
          <w:rFonts w:ascii="Arial" w:eastAsia="SimSun" w:hAnsi="Arial" w:cs="Arial"/>
          <w:lang w:val="en-US" w:eastAsia="zh-CN"/>
        </w:rPr>
        <w:t>m</w:t>
      </w:r>
      <w:proofErr w:type="spellStart"/>
      <w:r w:rsidRPr="7293F1B6">
        <w:rPr>
          <w:rFonts w:ascii="Arial" w:eastAsia="Calibri" w:hAnsi="Arial" w:cs="Arial"/>
        </w:rPr>
        <w:t>odel</w:t>
      </w:r>
      <w:proofErr w:type="spellEnd"/>
      <w:r w:rsidRPr="7293F1B6">
        <w:rPr>
          <w:rFonts w:ascii="Arial" w:eastAsia="SimSun" w:hAnsi="Arial" w:cs="Arial"/>
          <w:lang w:val="en-US" w:eastAsia="zh-CN"/>
        </w:rPr>
        <w:t>, which will help better understand pregnant-related lumbopelvic pain</w:t>
      </w:r>
      <w:r w:rsidRPr="7293F1B6">
        <w:rPr>
          <w:rFonts w:ascii="Arial" w:eastAsia="Calibri" w:hAnsi="Arial" w:cs="Arial"/>
        </w:rPr>
        <w:t xml:space="preserve"> and may be utilized in publications, including internal reports, journal papers, and conference presentations.</w:t>
      </w:r>
    </w:p>
    <w:p w14:paraId="32B5B6FA" w14:textId="5C9D2526" w:rsidR="006C11C4" w:rsidRPr="001C0493" w:rsidRDefault="00BE5125" w:rsidP="006C11C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 w:rsidRPr="006C11C4">
        <w:rPr>
          <w:rFonts w:ascii="Arial" w:eastAsia="Calibri" w:hAnsi="Arial" w:cs="Arial"/>
        </w:rPr>
        <w:t>I consent to the placement of reflective markers on my skin, which will be used to collect data on my movements during the study.</w:t>
      </w:r>
    </w:p>
    <w:p w14:paraId="03A2B336" w14:textId="4B57F4DE" w:rsidR="006C11C4" w:rsidRPr="001C0493" w:rsidRDefault="00BE5125" w:rsidP="006C11C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 w:rsidRPr="006C11C4">
        <w:rPr>
          <w:rFonts w:ascii="Arial" w:eastAsia="Calibri" w:hAnsi="Arial" w:cs="Arial"/>
        </w:rPr>
        <w:t xml:space="preserve">I understand that I will be asked to perform </w:t>
      </w:r>
      <w:r w:rsidR="00C93256" w:rsidRPr="001C0493">
        <w:rPr>
          <w:rFonts w:ascii="Arial" w:eastAsia="Calibri" w:hAnsi="Arial" w:cs="Arial"/>
        </w:rPr>
        <w:t>several</w:t>
      </w:r>
      <w:r w:rsidRPr="006C11C4">
        <w:rPr>
          <w:rFonts w:ascii="Arial" w:eastAsia="Calibri" w:hAnsi="Arial" w:cs="Arial"/>
        </w:rPr>
        <w:t xml:space="preserve"> walking</w:t>
      </w:r>
      <w:r w:rsidR="0035114D">
        <w:rPr>
          <w:rFonts w:ascii="Arial" w:eastAsiaTheme="minorEastAsia" w:hAnsi="Arial" w:cs="Arial" w:hint="eastAsia"/>
          <w:lang w:eastAsia="zh-CN"/>
        </w:rPr>
        <w:t>, s</w:t>
      </w:r>
      <w:r w:rsidR="0035114D" w:rsidRPr="0035114D">
        <w:rPr>
          <w:rFonts w:ascii="Arial" w:eastAsiaTheme="minorEastAsia" w:hAnsi="Arial" w:cs="Arial"/>
          <w:lang w:eastAsia="zh-CN"/>
        </w:rPr>
        <w:t xml:space="preserve">tanding </w:t>
      </w:r>
      <w:r w:rsidR="0035114D">
        <w:rPr>
          <w:rFonts w:ascii="Arial" w:eastAsiaTheme="minorEastAsia" w:hAnsi="Arial" w:cs="Arial" w:hint="eastAsia"/>
          <w:lang w:eastAsia="zh-CN"/>
        </w:rPr>
        <w:t>t</w:t>
      </w:r>
      <w:r w:rsidR="0035114D" w:rsidRPr="0035114D">
        <w:rPr>
          <w:rFonts w:ascii="Arial" w:eastAsiaTheme="minorEastAsia" w:hAnsi="Arial" w:cs="Arial"/>
          <w:lang w:eastAsia="zh-CN"/>
        </w:rPr>
        <w:t xml:space="preserve">orso </w:t>
      </w:r>
      <w:r w:rsidR="0035114D">
        <w:rPr>
          <w:rFonts w:ascii="Arial" w:eastAsiaTheme="minorEastAsia" w:hAnsi="Arial" w:cs="Arial" w:hint="eastAsia"/>
          <w:lang w:eastAsia="zh-CN"/>
        </w:rPr>
        <w:t>r</w:t>
      </w:r>
      <w:r w:rsidR="0035114D" w:rsidRPr="0035114D">
        <w:rPr>
          <w:rFonts w:ascii="Arial" w:eastAsiaTheme="minorEastAsia" w:hAnsi="Arial" w:cs="Arial"/>
          <w:lang w:eastAsia="zh-CN"/>
        </w:rPr>
        <w:t>otation</w:t>
      </w:r>
      <w:r w:rsidRPr="006C11C4">
        <w:rPr>
          <w:rFonts w:ascii="Arial" w:eastAsia="Calibri" w:hAnsi="Arial" w:cs="Arial"/>
        </w:rPr>
        <w:t xml:space="preserve"> </w:t>
      </w:r>
      <w:r w:rsidR="00C93256" w:rsidRPr="006C11C4">
        <w:rPr>
          <w:rFonts w:ascii="Arial" w:eastAsia="Calibri" w:hAnsi="Arial" w:cs="Arial"/>
        </w:rPr>
        <w:t xml:space="preserve">and </w:t>
      </w:r>
      <w:r w:rsidR="00DB119E" w:rsidRPr="004B0247">
        <w:rPr>
          <w:rFonts w:ascii="Arial" w:eastAsia="Calibri" w:hAnsi="Arial" w:cs="Arial"/>
        </w:rPr>
        <w:t>si</w:t>
      </w:r>
      <w:r w:rsidR="00DB119E" w:rsidRPr="00C01329">
        <w:rPr>
          <w:rFonts w:ascii="Arial" w:eastAsia="Calibri" w:hAnsi="Arial" w:cs="Arial" w:hint="eastAsia"/>
        </w:rPr>
        <w:t>t-to-stand</w:t>
      </w:r>
      <w:r w:rsidR="00C93256" w:rsidRPr="001C0493">
        <w:rPr>
          <w:rFonts w:ascii="Arial" w:eastAsia="Calibri" w:hAnsi="Arial" w:cs="Arial" w:hint="eastAsia"/>
        </w:rPr>
        <w:t xml:space="preserve"> </w:t>
      </w:r>
      <w:r w:rsidRPr="006C11C4">
        <w:rPr>
          <w:rFonts w:ascii="Arial" w:eastAsia="Calibri" w:hAnsi="Arial" w:cs="Arial"/>
        </w:rPr>
        <w:t>movements as part of the data collection process, and I consent to participate in these activities.</w:t>
      </w:r>
      <w:r w:rsidR="7450D346" w:rsidRPr="77308493">
        <w:rPr>
          <w:rFonts w:ascii="Arial" w:eastAsia="Calibri" w:hAnsi="Arial" w:cs="Arial"/>
        </w:rPr>
        <w:t xml:space="preserve"> </w:t>
      </w:r>
      <w:r w:rsidR="006C11C4" w:rsidRPr="006C11C4">
        <w:rPr>
          <w:rFonts w:ascii="Arial" w:eastAsia="Calibri" w:hAnsi="Arial" w:cs="Arial"/>
        </w:rPr>
        <w:t xml:space="preserve">I understand I </w:t>
      </w:r>
      <w:r w:rsidR="006C11C4">
        <w:rPr>
          <w:rFonts w:ascii="Arial" w:eastAsiaTheme="minorEastAsia" w:hAnsi="Arial" w:cs="Arial" w:hint="eastAsia"/>
          <w:lang w:eastAsia="zh-CN"/>
        </w:rPr>
        <w:t>can</w:t>
      </w:r>
      <w:r w:rsidR="006C11C4" w:rsidRPr="006C11C4">
        <w:rPr>
          <w:rFonts w:ascii="Arial" w:eastAsia="Calibri" w:hAnsi="Arial" w:cs="Arial"/>
        </w:rPr>
        <w:t xml:space="preserve"> </w:t>
      </w:r>
      <w:r w:rsidR="006C11C4">
        <w:rPr>
          <w:rFonts w:ascii="Arial" w:eastAsiaTheme="minorEastAsia" w:hAnsi="Arial" w:cs="Arial" w:hint="eastAsia"/>
          <w:lang w:eastAsia="zh-CN"/>
        </w:rPr>
        <w:t>bring</w:t>
      </w:r>
      <w:r w:rsidR="006C11C4" w:rsidRPr="006C11C4">
        <w:rPr>
          <w:rFonts w:ascii="Arial" w:eastAsia="Calibri" w:hAnsi="Arial" w:cs="Arial"/>
        </w:rPr>
        <w:t xml:space="preserve"> a member of my </w:t>
      </w:r>
      <w:proofErr w:type="gramStart"/>
      <w:r w:rsidR="006C11C4" w:rsidRPr="006C11C4">
        <w:rPr>
          <w:rFonts w:ascii="Arial" w:eastAsia="Calibri" w:hAnsi="Arial" w:cs="Arial"/>
        </w:rPr>
        <w:t>whānau</w:t>
      </w:r>
      <w:proofErr w:type="gramEnd"/>
      <w:r w:rsidR="006C11C4" w:rsidRPr="006C11C4">
        <w:rPr>
          <w:rFonts w:ascii="Arial" w:eastAsia="Calibri" w:hAnsi="Arial" w:cs="Arial"/>
        </w:rPr>
        <w:t xml:space="preserve"> or a support person present during data collection sessions.</w:t>
      </w:r>
    </w:p>
    <w:p w14:paraId="6E4AA1C4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 w:rsidRPr="7293F1B6">
        <w:rPr>
          <w:rFonts w:ascii="Arial" w:eastAsia="Calibri" w:hAnsi="Arial" w:cs="Arial"/>
        </w:rPr>
        <w:t>I understand that granting consent for my participation does not impact my legal rights or the standard care I receive. I am reassured that my future healthcare will not be affected by my participation or non-participation, as confirmed by the investigators involved in this study.</w:t>
      </w:r>
    </w:p>
    <w:p w14:paraId="6E4AA1C5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Having had sufficient time for consideration, I confirm my consent to allow my participation in this study. If any questions arise concerning this study, I am aware of whom to contact for clarification.</w:t>
      </w:r>
    </w:p>
    <w:p w14:paraId="6E4AA1C6" w14:textId="77777777" w:rsidR="00547C77" w:rsidRDefault="00E16A87" w:rsidP="00A635F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I acknowledge that this study may lead to commercial opportunities, but I won't benefit from any future advantages stemming from it.</w:t>
      </w:r>
    </w:p>
    <w:p w14:paraId="6E4AA1C7" w14:textId="77777777" w:rsidR="00547C77" w:rsidRDefault="00E16A87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en-AU"/>
        </w:rPr>
        <w:t xml:space="preserve">I wish/do not wish to receive the summary of findings. (please circle one) </w:t>
      </w:r>
    </w:p>
    <w:p w14:paraId="6E4AA1C8" w14:textId="77777777" w:rsidR="00547C77" w:rsidRDefault="00547C77">
      <w:pPr>
        <w:contextualSpacing/>
        <w:rPr>
          <w:rFonts w:ascii="Arial" w:eastAsia="Calibri" w:hAnsi="Arial" w:cs="Arial"/>
          <w:lang w:val="en-AU"/>
        </w:rPr>
      </w:pPr>
    </w:p>
    <w:p w14:paraId="6E4AA1C9" w14:textId="77777777" w:rsidR="00547C77" w:rsidRDefault="00E16A87">
      <w:pPr>
        <w:contextualSpacing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>I consent to my participation.</w:t>
      </w:r>
    </w:p>
    <w:p w14:paraId="6E4AA1CA" w14:textId="77777777" w:rsidR="00547C77" w:rsidRDefault="00547C77">
      <w:pPr>
        <w:contextualSpacing/>
        <w:rPr>
          <w:rFonts w:ascii="Arial" w:eastAsia="Calibri" w:hAnsi="Arial" w:cs="Arial"/>
        </w:rPr>
      </w:pPr>
    </w:p>
    <w:p w14:paraId="6E4AA1CB" w14:textId="77777777" w:rsidR="00547C77" w:rsidRDefault="00E16A87">
      <w:pPr>
        <w:rPr>
          <w:rFonts w:ascii="Arial" w:eastAsiaTheme="minorEastAsia" w:hAnsi="Arial" w:cs="Arial"/>
          <w:vertAlign w:val="subscript"/>
          <w:lang w:val="en-AU" w:eastAsia="zh-CN"/>
        </w:rPr>
      </w:pPr>
      <w:r>
        <w:rPr>
          <w:rFonts w:ascii="Arial" w:eastAsia="Calibri" w:hAnsi="Arial" w:cs="Arial"/>
          <w:lang w:val="en-AU"/>
        </w:rPr>
        <w:t>Email if wish to receive a summary of the findings: _____________________________</w:t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  <w:r>
        <w:rPr>
          <w:rFonts w:ascii="Arial" w:eastAsia="Calibri" w:hAnsi="Arial" w:cs="Arial"/>
          <w:vertAlign w:val="subscript"/>
          <w:lang w:val="en-AU"/>
        </w:rPr>
        <w:softHyphen/>
      </w:r>
    </w:p>
    <w:p w14:paraId="3B336CC5" w14:textId="77777777" w:rsidR="002B5977" w:rsidRPr="006F15CE" w:rsidRDefault="002B5977">
      <w:pPr>
        <w:rPr>
          <w:rFonts w:ascii="Arial" w:eastAsiaTheme="minorEastAsia" w:hAnsi="Arial" w:cs="Arial"/>
          <w:lang w:val="en-AU" w:eastAsia="zh-CN"/>
        </w:rPr>
      </w:pPr>
    </w:p>
    <w:p w14:paraId="6E4AA1CC" w14:textId="77777777" w:rsidR="00547C77" w:rsidRDefault="00E16A87">
      <w:pPr>
        <w:rPr>
          <w:rFonts w:ascii="Arial" w:eastAsia="Calibri" w:hAnsi="Arial" w:cs="Arial"/>
          <w:lang w:val="en-AU"/>
        </w:rPr>
      </w:pPr>
      <w:r>
        <w:rPr>
          <w:rFonts w:ascii="Arial" w:eastAsia="Calibri" w:hAnsi="Arial" w:cs="Arial"/>
          <w:lang w:val="en-AU"/>
        </w:rPr>
        <w:t>Name</w:t>
      </w:r>
      <w:r>
        <w:rPr>
          <w:rFonts w:ascii="Arial" w:eastAsia="SimSun" w:hAnsi="Arial" w:cs="Arial" w:hint="eastAsia"/>
          <w:lang w:val="en-US" w:eastAsia="zh-CN"/>
        </w:rPr>
        <w:t>:</w:t>
      </w:r>
      <w:r>
        <w:rPr>
          <w:rFonts w:ascii="Arial" w:eastAsia="Calibri" w:hAnsi="Arial" w:cs="Arial"/>
          <w:lang w:val="en-AU"/>
        </w:rPr>
        <w:t xml:space="preserve">  ___________________________</w:t>
      </w:r>
    </w:p>
    <w:p w14:paraId="6E4AA1CD" w14:textId="77777777" w:rsidR="00547C77" w:rsidRDefault="00547C77">
      <w:pPr>
        <w:rPr>
          <w:rFonts w:ascii="Arial" w:eastAsia="Calibri" w:hAnsi="Arial" w:cs="Arial"/>
          <w:lang w:val="en-AU"/>
        </w:rPr>
      </w:pPr>
    </w:p>
    <w:p w14:paraId="6E4AA1CE" w14:textId="77777777" w:rsidR="00547C77" w:rsidRDefault="00E16A87">
      <w:pPr>
        <w:rPr>
          <w:rFonts w:ascii="Arial" w:eastAsia="Calibri" w:hAnsi="Arial" w:cs="Arial"/>
          <w:lang w:val="en-AU"/>
        </w:rPr>
      </w:pPr>
      <w:r>
        <w:rPr>
          <w:rFonts w:ascii="Arial" w:eastAsia="Calibri" w:hAnsi="Arial" w:cs="Arial"/>
          <w:lang w:val="en-AU"/>
        </w:rPr>
        <w:t>Signature</w:t>
      </w:r>
      <w:r>
        <w:rPr>
          <w:rFonts w:ascii="Arial" w:eastAsia="SimSun" w:hAnsi="Arial" w:cs="Arial" w:hint="eastAsia"/>
          <w:lang w:val="en-US" w:eastAsia="zh-CN"/>
        </w:rPr>
        <w:t>:</w:t>
      </w:r>
      <w:r>
        <w:rPr>
          <w:rFonts w:ascii="Arial" w:eastAsia="Calibri" w:hAnsi="Arial" w:cs="Arial"/>
          <w:lang w:val="en-AU"/>
        </w:rPr>
        <w:t xml:space="preserve"> _________________________</w:t>
      </w:r>
      <w:r>
        <w:rPr>
          <w:rFonts w:ascii="Arial" w:eastAsia="Calibri" w:hAnsi="Arial" w:cs="Arial"/>
          <w:lang w:val="en-AU"/>
        </w:rPr>
        <w:tab/>
        <w:t>Date</w:t>
      </w:r>
      <w:r>
        <w:rPr>
          <w:rFonts w:ascii="Arial" w:eastAsia="SimSun" w:hAnsi="Arial" w:cs="Arial" w:hint="eastAsia"/>
          <w:lang w:val="en-US" w:eastAsia="zh-CN"/>
        </w:rPr>
        <w:t>:</w:t>
      </w:r>
      <w:r>
        <w:rPr>
          <w:rFonts w:ascii="Arial" w:eastAsia="Calibri" w:hAnsi="Arial" w:cs="Arial"/>
          <w:lang w:val="en-AU"/>
        </w:rPr>
        <w:t xml:space="preserve"> _____________________________</w:t>
      </w:r>
    </w:p>
    <w:p w14:paraId="6E4AA1CF" w14:textId="77777777" w:rsidR="00547C77" w:rsidRPr="006C6A2D" w:rsidRDefault="00547C77">
      <w:pPr>
        <w:rPr>
          <w:rFonts w:ascii="Arial" w:eastAsia="Calibri" w:hAnsi="Arial" w:cs="Arial"/>
          <w:lang w:val="en-AU"/>
        </w:rPr>
      </w:pPr>
    </w:p>
    <w:p w14:paraId="582BA893" w14:textId="52115A9C" w:rsidR="3CD469EC" w:rsidRDefault="3CD469EC" w:rsidP="3CD469EC">
      <w:pPr>
        <w:rPr>
          <w:rFonts w:ascii="Arial" w:eastAsia="Calibri" w:hAnsi="Arial" w:cs="Arial"/>
          <w:lang w:val="en-AU"/>
        </w:rPr>
      </w:pPr>
    </w:p>
    <w:p w14:paraId="590CE4F2" w14:textId="1EC07C86" w:rsidR="62F330D2" w:rsidRPr="00AD2C62" w:rsidRDefault="62F330D2" w:rsidP="3CD469EC">
      <w:pPr>
        <w:rPr>
          <w:rFonts w:ascii="Arial" w:eastAsiaTheme="minorEastAsia" w:hAnsi="Arial" w:cs="Arial"/>
          <w:lang w:val="en-GB" w:eastAsia="zh-CN"/>
        </w:rPr>
      </w:pPr>
      <w:r w:rsidRPr="3CD469EC">
        <w:rPr>
          <w:rFonts w:ascii="Arial" w:eastAsia="Arial" w:hAnsi="Arial" w:cs="Arial"/>
          <w:color w:val="000000" w:themeColor="text1"/>
          <w:lang w:val="en-GB"/>
        </w:rPr>
        <w:t>APPROVED BY THE AUCKLAND HEALTH RESEARCH ETHICS COMMITTEE</w:t>
      </w:r>
      <w:r w:rsidRPr="3CD469EC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Pr="3CD469EC">
        <w:rPr>
          <w:rFonts w:ascii="Arial" w:eastAsia="Arial" w:hAnsi="Arial" w:cs="Arial"/>
          <w:color w:val="000000" w:themeColor="text1"/>
          <w:lang w:val="en-GB"/>
        </w:rPr>
        <w:t>ON</w:t>
      </w:r>
      <w:r w:rsidR="005F1DAB">
        <w:rPr>
          <w:rFonts w:ascii="Arial" w:eastAsiaTheme="minorEastAsia" w:hAnsi="Arial" w:cs="Arial" w:hint="eastAsia"/>
          <w:color w:val="000000" w:themeColor="text1"/>
          <w:lang w:val="en-US" w:eastAsia="zh-CN"/>
        </w:rPr>
        <w:t xml:space="preserve"> </w:t>
      </w:r>
      <w:r w:rsidR="00AD2C62">
        <w:rPr>
          <w:rFonts w:ascii="Arial" w:eastAsiaTheme="minorEastAsia" w:hAnsi="Arial" w:cs="Arial" w:hint="eastAsia"/>
          <w:color w:val="000000" w:themeColor="text1"/>
          <w:lang w:val="en-US" w:eastAsia="zh-CN"/>
        </w:rPr>
        <w:t>27/11/2024</w:t>
      </w:r>
      <w:r w:rsidR="005F1DAB" w:rsidRPr="3CD469EC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3CD469EC">
        <w:rPr>
          <w:rFonts w:ascii="Arial" w:eastAsia="Arial" w:hAnsi="Arial" w:cs="Arial"/>
          <w:color w:val="000000" w:themeColor="text1"/>
          <w:lang w:val="en-GB"/>
        </w:rPr>
        <w:t xml:space="preserve">FOR A PERIOD OF 3 YEARS. REFERENCE NUMBER </w:t>
      </w:r>
      <w:r w:rsidR="00AD2C62">
        <w:rPr>
          <w:rFonts w:ascii="Arial" w:eastAsiaTheme="minorEastAsia" w:hAnsi="Arial" w:cs="Arial" w:hint="eastAsia"/>
          <w:color w:val="000000" w:themeColor="text1"/>
          <w:lang w:val="en-GB" w:eastAsia="zh-CN"/>
        </w:rPr>
        <w:t>27603.</w:t>
      </w:r>
    </w:p>
    <w:p w14:paraId="3ACF5485" w14:textId="69D5D660" w:rsidR="3CD469EC" w:rsidRDefault="3CD469EC" w:rsidP="3CD469EC">
      <w:pPr>
        <w:rPr>
          <w:rFonts w:ascii="Arial" w:eastAsia="Calibri" w:hAnsi="Arial" w:cs="Arial"/>
          <w:lang w:val="en-GB"/>
        </w:rPr>
      </w:pPr>
    </w:p>
    <w:p w14:paraId="6E4AA1D1" w14:textId="77777777" w:rsidR="00547C77" w:rsidRDefault="00547C77">
      <w:pPr>
        <w:rPr>
          <w:rFonts w:ascii="Arial" w:eastAsia="Calibri" w:hAnsi="Arial" w:cs="Arial"/>
          <w:lang w:val="en-AU"/>
        </w:rPr>
      </w:pPr>
    </w:p>
    <w:p w14:paraId="6E4AA1D2" w14:textId="77777777" w:rsidR="00547C77" w:rsidRDefault="00547C77">
      <w:pPr>
        <w:rPr>
          <w:rFonts w:ascii="Arial" w:eastAsia="Calibri" w:hAnsi="Arial" w:cs="Arial"/>
        </w:rPr>
      </w:pPr>
    </w:p>
    <w:p w14:paraId="6E4AA1D3" w14:textId="77777777" w:rsidR="00547C77" w:rsidRDefault="00547C77">
      <w:pPr>
        <w:rPr>
          <w:rFonts w:ascii="Arial" w:eastAsia="Calibri" w:hAnsi="Arial" w:cs="Arial"/>
        </w:rPr>
      </w:pPr>
    </w:p>
    <w:p w14:paraId="6E4AA1D4" w14:textId="77777777" w:rsidR="00547C77" w:rsidRDefault="00547C77"/>
    <w:sectPr w:rsidR="00547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2A88C" w14:textId="77777777" w:rsidR="001B726E" w:rsidRDefault="001B726E">
      <w:pPr>
        <w:spacing w:line="240" w:lineRule="auto"/>
      </w:pPr>
      <w:r>
        <w:separator/>
      </w:r>
    </w:p>
  </w:endnote>
  <w:endnote w:type="continuationSeparator" w:id="0">
    <w:p w14:paraId="63CE6A4E" w14:textId="77777777" w:rsidR="001B726E" w:rsidRDefault="001B726E">
      <w:pPr>
        <w:spacing w:line="240" w:lineRule="auto"/>
      </w:pPr>
      <w:r>
        <w:continuationSeparator/>
      </w:r>
    </w:p>
  </w:endnote>
  <w:endnote w:type="continuationNotice" w:id="1">
    <w:p w14:paraId="70485AF2" w14:textId="77777777" w:rsidR="001B726E" w:rsidRDefault="001B72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55791" w14:textId="77777777" w:rsidR="001B726E" w:rsidRDefault="001B726E">
      <w:pPr>
        <w:spacing w:after="0"/>
      </w:pPr>
      <w:r>
        <w:separator/>
      </w:r>
    </w:p>
  </w:footnote>
  <w:footnote w:type="continuationSeparator" w:id="0">
    <w:p w14:paraId="08D145FA" w14:textId="77777777" w:rsidR="001B726E" w:rsidRDefault="001B726E">
      <w:pPr>
        <w:spacing w:after="0"/>
      </w:pPr>
      <w:r>
        <w:continuationSeparator/>
      </w:r>
    </w:p>
  </w:footnote>
  <w:footnote w:type="continuationNotice" w:id="1">
    <w:p w14:paraId="560CE16F" w14:textId="77777777" w:rsidR="001B726E" w:rsidRDefault="001B72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14423"/>
    <w:multiLevelType w:val="multilevel"/>
    <w:tmpl w:val="60A14423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3275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wN2RmM2VmMzIyY2U1MjIyNmMzMmZmNWM3YWRhYjAifQ=="/>
  </w:docVars>
  <w:rsids>
    <w:rsidRoot w:val="00591E7C"/>
    <w:rsid w:val="000226AD"/>
    <w:rsid w:val="0008673A"/>
    <w:rsid w:val="000963D9"/>
    <w:rsid w:val="000C1245"/>
    <w:rsid w:val="000E65A4"/>
    <w:rsid w:val="0010236A"/>
    <w:rsid w:val="00125FB5"/>
    <w:rsid w:val="00143272"/>
    <w:rsid w:val="001449ED"/>
    <w:rsid w:val="001B5ABA"/>
    <w:rsid w:val="001B726E"/>
    <w:rsid w:val="001C0493"/>
    <w:rsid w:val="001D56C3"/>
    <w:rsid w:val="001E5705"/>
    <w:rsid w:val="002177D0"/>
    <w:rsid w:val="002460DC"/>
    <w:rsid w:val="00263D2B"/>
    <w:rsid w:val="002B0E03"/>
    <w:rsid w:val="002B5977"/>
    <w:rsid w:val="003054E7"/>
    <w:rsid w:val="00307487"/>
    <w:rsid w:val="003153D3"/>
    <w:rsid w:val="0035114D"/>
    <w:rsid w:val="00387A3C"/>
    <w:rsid w:val="003A14E3"/>
    <w:rsid w:val="003D2C07"/>
    <w:rsid w:val="003E4DA1"/>
    <w:rsid w:val="00406E8D"/>
    <w:rsid w:val="004078E1"/>
    <w:rsid w:val="00425C9C"/>
    <w:rsid w:val="00437F69"/>
    <w:rsid w:val="00451A34"/>
    <w:rsid w:val="004601D4"/>
    <w:rsid w:val="00482FFC"/>
    <w:rsid w:val="00492AEF"/>
    <w:rsid w:val="004B0247"/>
    <w:rsid w:val="004D4ED3"/>
    <w:rsid w:val="005317F5"/>
    <w:rsid w:val="00536DB7"/>
    <w:rsid w:val="005447C9"/>
    <w:rsid w:val="00547C77"/>
    <w:rsid w:val="00591E7C"/>
    <w:rsid w:val="00595ABD"/>
    <w:rsid w:val="005A29CA"/>
    <w:rsid w:val="005F0256"/>
    <w:rsid w:val="005F1DAB"/>
    <w:rsid w:val="00612420"/>
    <w:rsid w:val="00616CD3"/>
    <w:rsid w:val="00641718"/>
    <w:rsid w:val="006C11C4"/>
    <w:rsid w:val="006C6A2D"/>
    <w:rsid w:val="006F15CE"/>
    <w:rsid w:val="006F1C4F"/>
    <w:rsid w:val="00797B51"/>
    <w:rsid w:val="008065E3"/>
    <w:rsid w:val="008108AF"/>
    <w:rsid w:val="008A5BF7"/>
    <w:rsid w:val="009416E7"/>
    <w:rsid w:val="0096E960"/>
    <w:rsid w:val="009A1BDA"/>
    <w:rsid w:val="009A50FD"/>
    <w:rsid w:val="009B39AA"/>
    <w:rsid w:val="00A020A2"/>
    <w:rsid w:val="00A359E9"/>
    <w:rsid w:val="00A42C1A"/>
    <w:rsid w:val="00A62CFD"/>
    <w:rsid w:val="00A635FA"/>
    <w:rsid w:val="00A637F9"/>
    <w:rsid w:val="00A8669B"/>
    <w:rsid w:val="00AA6C20"/>
    <w:rsid w:val="00AD2C62"/>
    <w:rsid w:val="00AF1011"/>
    <w:rsid w:val="00AF14DD"/>
    <w:rsid w:val="00B17788"/>
    <w:rsid w:val="00B944EB"/>
    <w:rsid w:val="00BE5125"/>
    <w:rsid w:val="00C01329"/>
    <w:rsid w:val="00C93256"/>
    <w:rsid w:val="00CB0555"/>
    <w:rsid w:val="00CC5301"/>
    <w:rsid w:val="00CF2A4C"/>
    <w:rsid w:val="00D1588C"/>
    <w:rsid w:val="00D365FF"/>
    <w:rsid w:val="00D76792"/>
    <w:rsid w:val="00D80BFE"/>
    <w:rsid w:val="00D97D85"/>
    <w:rsid w:val="00DA0E7C"/>
    <w:rsid w:val="00DA458C"/>
    <w:rsid w:val="00DB119E"/>
    <w:rsid w:val="00DC21FF"/>
    <w:rsid w:val="00E11B7E"/>
    <w:rsid w:val="00E16A87"/>
    <w:rsid w:val="00E24647"/>
    <w:rsid w:val="00E442BB"/>
    <w:rsid w:val="00E91932"/>
    <w:rsid w:val="00EC01AD"/>
    <w:rsid w:val="00EF085D"/>
    <w:rsid w:val="00F50F94"/>
    <w:rsid w:val="00F86214"/>
    <w:rsid w:val="00FA2A01"/>
    <w:rsid w:val="00FD36E1"/>
    <w:rsid w:val="061630FF"/>
    <w:rsid w:val="2B0B2614"/>
    <w:rsid w:val="327C1CD9"/>
    <w:rsid w:val="3CD469EC"/>
    <w:rsid w:val="410D3BFF"/>
    <w:rsid w:val="57C44C29"/>
    <w:rsid w:val="586CA3EA"/>
    <w:rsid w:val="629B348C"/>
    <w:rsid w:val="62F330D2"/>
    <w:rsid w:val="66592FF9"/>
    <w:rsid w:val="6EA01B0C"/>
    <w:rsid w:val="7293F1B6"/>
    <w:rsid w:val="7450D346"/>
    <w:rsid w:val="77308493"/>
    <w:rsid w:val="7B6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AA1AE"/>
  <w15:docId w15:val="{3988C1FB-A400-412E-A959-7B987E77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批注文字 字符"/>
    <w:basedOn w:val="a0"/>
    <w:link w:val="a3"/>
    <w:uiPriority w:val="99"/>
    <w:qFormat/>
    <w:rPr>
      <w:sz w:val="20"/>
      <w:szCs w:val="20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sz w:val="20"/>
      <w:szCs w:val="20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f1">
    <w:name w:val="Revision"/>
    <w:hidden/>
    <w:uiPriority w:val="99"/>
    <w:unhideWhenUsed/>
    <w:rsid w:val="00BE512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f2">
    <w:name w:val="header"/>
    <w:basedOn w:val="a"/>
    <w:link w:val="af3"/>
    <w:uiPriority w:val="99"/>
    <w:unhideWhenUsed/>
    <w:rsid w:val="006C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页眉 字符"/>
    <w:basedOn w:val="a0"/>
    <w:link w:val="af2"/>
    <w:uiPriority w:val="99"/>
    <w:rsid w:val="006C6A2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f4">
    <w:name w:val="footer"/>
    <w:basedOn w:val="a"/>
    <w:link w:val="af5"/>
    <w:uiPriority w:val="99"/>
    <w:unhideWhenUsed/>
    <w:rsid w:val="006C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页脚 字符"/>
    <w:basedOn w:val="a0"/>
    <w:link w:val="af4"/>
    <w:uiPriority w:val="99"/>
    <w:rsid w:val="006C6A2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f6">
    <w:name w:val="Hyperlink"/>
    <w:basedOn w:val="a0"/>
    <w:uiPriority w:val="99"/>
    <w:unhideWhenUsed/>
    <w:rsid w:val="0035114D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351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281B9890B3BE241B4DEB9FC887CAAE3" ma:contentTypeVersion="14" ma:contentTypeDescription="新建文档。" ma:contentTypeScope="" ma:versionID="fff00f015b3f696428bfea434f38e8c0">
  <xsd:schema xmlns:xsd="http://www.w3.org/2001/XMLSchema" xmlns:xs="http://www.w3.org/2001/XMLSchema" xmlns:p="http://schemas.microsoft.com/office/2006/metadata/properties" xmlns:ns1="http://schemas.microsoft.com/sharepoint/v3" xmlns:ns2="f14ea5f0-8404-441f-9475-bdab90cb2a99" xmlns:ns3="4afbea82-970b-405e-84f5-f14f02bc23db" targetNamespace="http://schemas.microsoft.com/office/2006/metadata/properties" ma:root="true" ma:fieldsID="16821b9bb3421c17c12bf995bd605bd2" ns1:_="" ns2:_="" ns3:_="">
    <xsd:import namespace="http://schemas.microsoft.com/sharepoint/v3"/>
    <xsd:import namespace="f14ea5f0-8404-441f-9475-bdab90cb2a99"/>
    <xsd:import namespace="4afbea82-970b-405e-84f5-f14f02bc23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统一合规性策略属性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统一合规性策略 UI 操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ea5f0-8404-441f-9475-bdab90cb2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bea82-970b-405e-84f5-f14f02bc2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图像标记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bea82-970b-405e-84f5-f14f02bc23d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691A8C-E870-4EBB-BD07-5FBC3FA732E2}"/>
</file>

<file path=customXml/itemProps2.xml><?xml version="1.0" encoding="utf-8"?>
<ds:datastoreItem xmlns:ds="http://schemas.openxmlformats.org/officeDocument/2006/customXml" ds:itemID="{88429363-264C-4C10-B67D-7B3910C5B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07A67-2AD2-4243-BB5E-0BF20731E3E1}">
  <ds:schemaRefs>
    <ds:schemaRef ds:uri="http://schemas.microsoft.com/office/2006/metadata/properties"/>
    <ds:schemaRef ds:uri="http://schemas.microsoft.com/office/infopath/2007/PartnerControls"/>
    <ds:schemaRef ds:uri="4afbea82-970b-405e-84f5-f14f02bc23d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2789</Characters>
  <Application>Microsoft Office Word</Application>
  <DocSecurity>0</DocSecurity>
  <Lines>66</Lines>
  <Paragraphs>30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Chami</dc:creator>
  <cp:lastModifiedBy>Jay Chen</cp:lastModifiedBy>
  <cp:revision>2</cp:revision>
  <dcterms:created xsi:type="dcterms:W3CDTF">2025-06-09T23:10:00Z</dcterms:created>
  <dcterms:modified xsi:type="dcterms:W3CDTF">2025-06-09T23:10:00Z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bd25e8fe704d311abcffa6cdeafe0e88118d38c6891002c9a3c57bfb67e40d3f</vt:lpwstr>
  </property>
  <property fmtid="{D5CDD505-2E9C-101B-9397-08002B2CF9AE}" pid="3" name="KSOProductBuildVer">
    <vt:lpwstr>2052-12.1.0.16929</vt:lpwstr>
  </property>
  <property fmtid="{D5CDD505-2E9C-101B-9397-08002B2CF9AE}" pid="4" name="ICV">
    <vt:lpwstr>8C878C97DE994A0A85AE2A65035BB360_13</vt:lpwstr>
  </property>
  <property fmtid="{D5CDD505-2E9C-101B-9397-08002B2CF9AE}" pid="5" name="ContentTypeId">
    <vt:lpwstr>0x0101008281B9890B3BE241B4DEB9FC887CAAE3</vt:lpwstr>
  </property>
  <property fmtid="{D5CDD505-2E9C-101B-9397-08002B2CF9AE}" pid="6" name="MediaServiceImageTags">
    <vt:lpwstr/>
  </property>
</Properties>
</file>